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33128ebe5d461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STEVNING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Kolbotn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Kolbotn,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STEVNING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1d24fe4b98f4c55"/>
      <w:footerReference xmlns:r="http://schemas.openxmlformats.org/officeDocument/2006/relationships" w:type="default" r:id="Rf70d90e1849a4a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STEVNING HOLDING AS   ·   Org.nr 989 967 444   ·   Theodor Hansens vei 12E   ·   1410 KOLBOTN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STEVNING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d24fe4b98f4c55" /><Relationship Type="http://schemas.openxmlformats.org/officeDocument/2006/relationships/footer" Target="/word/footer1.xml" Id="Rf70d90e1849a4ab2" /></Relationships>
</file>