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c5146cf26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POT INVEST AS, org.nr 989 967 320,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504e9adfe1904dee"/>
      <w:footerReference xmlns:r="http://schemas.openxmlformats.org/officeDocument/2006/relationships" w:type="default" r:id="R338d5a9fcf0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e9adfe1904dee" /><Relationship Type="http://schemas.openxmlformats.org/officeDocument/2006/relationships/footer" Target="/word/footer1.xml" Id="R338d5a9fcf084383" /></Relationships>
</file>