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5223bec4d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BLÅ HAVKATT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BLÅ HAVKATT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9965ad87f46b1"/>
      <w:footerReference xmlns:r="http://schemas.openxmlformats.org/officeDocument/2006/relationships" w:type="default" r:id="Rc99a78228b804e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BLÅ HAVKATT AS   ·   Org.nr 989 966 324   ·   Stoltenbergs vei 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BLÅ HAVKATT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9965ad87f46b1" /><Relationship Type="http://schemas.openxmlformats.org/officeDocument/2006/relationships/footer" Target="/word/footer1.xml" Id="Rc99a78228b804e60" /></Relationships>
</file>