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9b9231f91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C.E. BØSTERUD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f2b614dd17bf40c6"/>
      <w:footerReference xmlns:r="http://schemas.openxmlformats.org/officeDocument/2006/relationships" w:type="default" r:id="R6f625c27fd46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614dd17bf40c6" /><Relationship Type="http://schemas.openxmlformats.org/officeDocument/2006/relationships/footer" Target="/word/footer1.xml" Id="R6f625c27fd464466" /></Relationships>
</file>