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433352634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TORGEIR KJELLEMO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TORGEIR KJELLEMO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13291565346c9"/>
      <w:footerReference xmlns:r="http://schemas.openxmlformats.org/officeDocument/2006/relationships" w:type="default" r:id="R7c21a613cb3b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TORGEIR KJELLEMO AS   ·   Org.nr 989 961 799   ·   Stærveien 4   ·   3142 VESTSKOGEN   ·   ruth-karin@kjellemo.no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TORGEIR KJELLEMO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13291565346c9" /><Relationship Type="http://schemas.openxmlformats.org/officeDocument/2006/relationships/footer" Target="/word/footer1.xml" Id="R7c21a613cb3b4105" /></Relationships>
</file>