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b3c27bd04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JONNY SOLBJØRG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JONNY SOLBJØRG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e359186fb4274"/>
      <w:footerReference xmlns:r="http://schemas.openxmlformats.org/officeDocument/2006/relationships" w:type="default" r:id="R3378f16dea33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JONNY SOLBJØRG AS   ·   Org.nr 989 931 342   ·   Egne Hjems gate 1   ·   3681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JONNY SOLBJØRG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e359186fb4274" /><Relationship Type="http://schemas.openxmlformats.org/officeDocument/2006/relationships/footer" Target="/word/footer1.xml" Id="R3378f16dea334337" /></Relationships>
</file>