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4574648efb44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Kvinesdal,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UTSIKTEN HOTELL DRIFT AS</w:t>
      </w:r>
    </w:p>
    <w:sectPr>
      <w:headerReference xmlns:r="http://schemas.openxmlformats.org/officeDocument/2006/relationships" w:type="default" r:id="R6a435c7f32014a87"/>
      <w:footerReference xmlns:r="http://schemas.openxmlformats.org/officeDocument/2006/relationships" w:type="default" r:id="R2899aa634ec846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UTSIKTEN HOTELL DRIFT AS   ·   Org.nr 989 926 438   ·   Utsikten 1   ·   4480 KVINESDAL   ·   Tlf. 38 35 88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UTSIKTEN HOTELL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35c7f32014a87" /><Relationship Type="http://schemas.openxmlformats.org/officeDocument/2006/relationships/footer" Target="/word/footer1.xml" Id="R2899aa634ec846a1" /></Relationships>
</file>