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cc34bd1b9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BONAVENTURA SALES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BONAVENTURA SALES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df1c325f4436e"/>
      <w:footerReference xmlns:r="http://schemas.openxmlformats.org/officeDocument/2006/relationships" w:type="default" r:id="R00f667fbad9d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BONAVENTURA SALES AS   ·   Org.nr 989 866 397   ·   Henrik Ibsens gate 60A   ·   0255 OSLO   ·   Tlf. 67 11 59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BONAVENTURA SALES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df1c325f4436e" /><Relationship Type="http://schemas.openxmlformats.org/officeDocument/2006/relationships/footer" Target="/word/footer1.xml" Id="R00f667fbad9d4005" /></Relationships>
</file>