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d9b7ac8f0040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LESHIT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LESHIT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3865a5d1e24b38"/>
      <w:footerReference xmlns:r="http://schemas.openxmlformats.org/officeDocument/2006/relationships" w:type="default" r:id="R8c3e15cd15d047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LESHIT AS   ·   Org.nr 989 865 552   ·   Lilleborggata 5   ·   0480 OSLO   ·   Tlf. 99 11 11 00   ·   info@leshit.com   ·   www.leshit.com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LESHIT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3865a5d1e24b38" /><Relationship Type="http://schemas.openxmlformats.org/officeDocument/2006/relationships/footer" Target="/word/footer1.xml" Id="R8c3e15cd15d0479a" /></Relationships>
</file>