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e33df14b9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RADIOSTYRT MODELLHOBBY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RADIOSTYRT MODELLHOBBY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28f4594bf400c"/>
      <w:footerReference xmlns:r="http://schemas.openxmlformats.org/officeDocument/2006/relationships" w:type="default" r:id="R0b7fc6d9770f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RADIOSTYRT MODELLHOBBY BERGEN AS   ·   Org.nr 989 789 147   ·   Fjøsangerveien 30B   ·   5053 BERGEN   ·   Tlf. 53 51 18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RADIOSTYRT MODELLHOBBY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28f4594bf400c" /><Relationship Type="http://schemas.openxmlformats.org/officeDocument/2006/relationships/footer" Target="/word/footer1.xml" Id="R0b7fc6d9770f48fe" /></Relationships>
</file>