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071ef8bd6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HEIMDAL FORVALTNING AS, org.nr 989 774 697,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01f5d91568b7446f"/>
      <w:footerReference xmlns:r="http://schemas.openxmlformats.org/officeDocument/2006/relationships" w:type="default" r:id="Rcd8c2f844017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5d91568b7446f" /><Relationship Type="http://schemas.openxmlformats.org/officeDocument/2006/relationships/footer" Target="/word/footer1.xml" Id="Rcd8c2f8440174722" /></Relationships>
</file>