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cb61070dd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HORN OG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HORN OG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6970825a74ddc"/>
      <w:footerReference xmlns:r="http://schemas.openxmlformats.org/officeDocument/2006/relationships" w:type="default" r:id="R8ba7b7500ac1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HORN OG JACOBSEN AS   ·   Org.nr 989 753 592   ·   Hortemo ringveg 20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HORN OG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6970825a74ddc" /><Relationship Type="http://schemas.openxmlformats.org/officeDocument/2006/relationships/footer" Target="/word/footer1.xml" Id="R8ba7b7500ac148fa" /></Relationships>
</file>