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9af389b3d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LITT AV HVERT RESTAURANTDRIFT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LITT AV HVERT RESTAURANTDRIFT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1a5a3188b4638"/>
      <w:footerReference xmlns:r="http://schemas.openxmlformats.org/officeDocument/2006/relationships" w:type="default" r:id="R9af5a18ed56a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LITT AV HVERT RESTAURANTDRIFT AS   ·   Org.nr 989 746 537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LITT AV HVERT RESTAURANTDRIFT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1a5a3188b4638" /><Relationship Type="http://schemas.openxmlformats.org/officeDocument/2006/relationships/footer" Target="/word/footer1.xml" Id="R9af5a18ed56a44f9" /></Relationships>
</file>