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900561cb84d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KARI ROLSTAD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KARI ROLSTAD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926886108044de"/>
      <w:footerReference xmlns:r="http://schemas.openxmlformats.org/officeDocument/2006/relationships" w:type="default" r:id="R1a1a21c6ab54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KARI ROLSTAD AS   ·   Org.nr 989 741 098   ·   Utsynsveien 7C   ·   1176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KARI ROLSTAD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926886108044de" /><Relationship Type="http://schemas.openxmlformats.org/officeDocument/2006/relationships/footer" Target="/word/footer1.xml" Id="R1a1a21c6ab544305" /></Relationships>
</file>