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3b80a905b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FOSSHEIM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FOSSHEIM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f04407e25c44b9"/>
      <w:footerReference xmlns:r="http://schemas.openxmlformats.org/officeDocument/2006/relationships" w:type="default" r:id="R7f602a2dddd0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FOSSHEIM BYGG AS   ·   Org.nr 989 740 849   ·   Øvre Ljanskoll vei 19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FOSSHEIM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04407e25c44b9" /><Relationship Type="http://schemas.openxmlformats.org/officeDocument/2006/relationships/footer" Target="/word/footer1.xml" Id="R7f602a2dddd0456b" /></Relationships>
</file>