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002d72f20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PUSTUTVEIEN 6-14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PUSTUTVEIEN 6-14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cec89c6f1478a"/>
      <w:footerReference xmlns:r="http://schemas.openxmlformats.org/officeDocument/2006/relationships" w:type="default" r:id="R1023329e3d7f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PUSTUTVEIEN 6-14 AS   ·   Org.nr 989 699 008   ·   Nydalsveien 24   ·   0484 OSLO   ·   Tlf. 69 20 42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PUSTUTVEIEN 6-14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cec89c6f1478a" /><Relationship Type="http://schemas.openxmlformats.org/officeDocument/2006/relationships/footer" Target="/word/footer1.xml" Id="R1023329e3d7f49fe" /></Relationships>
</file>