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eb43a9bab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FORUM REVISJON AS, org.nr 989 648 667,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653566426da34e2d"/>
      <w:footerReference xmlns:r="http://schemas.openxmlformats.org/officeDocument/2006/relationships" w:type="default" r:id="R26de2f740afb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566426da34e2d" /><Relationship Type="http://schemas.openxmlformats.org/officeDocument/2006/relationships/footer" Target="/word/footer1.xml" Id="R26de2f740afb4dc6" /></Relationships>
</file>