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0422d3da8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KAPITALINVEST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81693298cf2c4436"/>
      <w:footerReference xmlns:r="http://schemas.openxmlformats.org/officeDocument/2006/relationships" w:type="default" r:id="R8593dc854e5a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93298cf2c4436" /><Relationship Type="http://schemas.openxmlformats.org/officeDocument/2006/relationships/footer" Target="/word/footer1.xml" Id="R8593dc854e5a4c77" /></Relationships>
</file>