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30950e07d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PARTNERS HOLDING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PARTNERS HOLDING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5b68f938542d1"/>
      <w:footerReference xmlns:r="http://schemas.openxmlformats.org/officeDocument/2006/relationships" w:type="default" r:id="Rdb2b15ca7634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PARTNERS HOLDING 5 AS   ·   Org.nr 989 576 089   ·   Stjerneveien 15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PARTNERS HOLDING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5b68f938542d1" /><Relationship Type="http://schemas.openxmlformats.org/officeDocument/2006/relationships/footer" Target="/word/footer1.xml" Id="Rdb2b15ca76344a71" /></Relationships>
</file>