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392d26a37e45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FIRST PARTNERS HOLDING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FIRST PARTNERS HOLDING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582f1c27254a67"/>
      <w:footerReference xmlns:r="http://schemas.openxmlformats.org/officeDocument/2006/relationships" w:type="default" r:id="R4e435a368fda4e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FIRST PARTNERS HOLDING 4 AS   ·   Org.nr 989 574 302   ·   Sogstikollen 27B   ·   1446 DRØBAK   ·   marthage@online.no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FIRST PARTNERS HOLDING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582f1c27254a67" /><Relationship Type="http://schemas.openxmlformats.org/officeDocument/2006/relationships/footer" Target="/word/footer1.xml" Id="R4e435a368fda4e1d" /></Relationships>
</file>