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01d47ca6904a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 AAGE SKORSTAD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 AAGE SKORSTAD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26423803a646e1"/>
      <w:footerReference xmlns:r="http://schemas.openxmlformats.org/officeDocument/2006/relationships" w:type="default" r:id="R126a1e0396b046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 AAGE SKORSTAD AS   ·   Org.nr 989 560 484   ·   Carl Gulbransonsgate 5/7   ·   7800 NAMSOS   ·   Tlf. 74 27 48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 AAGE SKORSTAD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26423803a646e1" /><Relationship Type="http://schemas.openxmlformats.org/officeDocument/2006/relationships/footer" Target="/word/footer1.xml" Id="R126a1e0396b04686" /></Relationships>
</file>