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8735b99f9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8dbc890044789"/>
      <w:footerReference xmlns:r="http://schemas.openxmlformats.org/officeDocument/2006/relationships" w:type="default" r:id="R8cbac59182da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 UTVIKLING AS   ·   Org.nr 989 557 653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8dbc890044789" /><Relationship Type="http://schemas.openxmlformats.org/officeDocument/2006/relationships/footer" Target="/word/footer1.xml" Id="R8cbac59182da43b4" /></Relationships>
</file>