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79b870db0048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HÅGENSTAD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HÅGENSTAD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25e448bda14753"/>
      <w:footerReference xmlns:r="http://schemas.openxmlformats.org/officeDocument/2006/relationships" w:type="default" r:id="R05218c4c675e46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HÅGENSTAD RØR AS   ·   Org.nr 989 553 313   ·   Innset   ·   7398 RENNEBU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HÅGENSTAD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25e448bda14753" /><Relationship Type="http://schemas.openxmlformats.org/officeDocument/2006/relationships/footer" Target="/word/footer1.xml" Id="R05218c4c675e46d7" /></Relationships>
</file>