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3a3750519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MEDIA SCIENCE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MEDIA SCIENCE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214cd7103480c"/>
      <w:footerReference xmlns:r="http://schemas.openxmlformats.org/officeDocument/2006/relationships" w:type="default" r:id="R3256733ba9f9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MEDIA SCIENCE AS   ·   Org.nr 989 552 090   ·   Dronninghavnveien 8A   ·   0287 OSLO   ·   Tlf. 90 85 42 84   ·   erling@allianceventure.com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MEDIA SCIENCE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214cd7103480c" /><Relationship Type="http://schemas.openxmlformats.org/officeDocument/2006/relationships/footer" Target="/word/footer1.xml" Id="R3256733ba9f94f52" /></Relationships>
</file>