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f458cf592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RADIO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RADIO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739eb085440f6"/>
      <w:footerReference xmlns:r="http://schemas.openxmlformats.org/officeDocument/2006/relationships" w:type="default" r:id="Ra0f4ea21f41c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RADIO VEST AS   ·   Org.nr 989 520 482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RADIO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739eb085440f6" /><Relationship Type="http://schemas.openxmlformats.org/officeDocument/2006/relationships/footer" Target="/word/footer1.xml" Id="Ra0f4ea21f41c4504" /></Relationships>
</file>