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10898d15140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FLAKTVEIT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FLAKTVEIT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ba086448114d02"/>
      <w:footerReference xmlns:r="http://schemas.openxmlformats.org/officeDocument/2006/relationships" w:type="default" r:id="R9b00f78a52b4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FLAKTVEIT PIZZA AS   ·   Org.nr 989 493 590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FLAKTVEIT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ba086448114d02" /><Relationship Type="http://schemas.openxmlformats.org/officeDocument/2006/relationships/footer" Target="/word/footer1.xml" Id="R9b00f78a52b440eb" /></Relationships>
</file>