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c0888608fc40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SILCO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SILCO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e0ca098e01475a"/>
      <w:footerReference xmlns:r="http://schemas.openxmlformats.org/officeDocument/2006/relationships" w:type="default" r:id="Raeda59f7f38d49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SILCO AS   ·   Org.nr 989 455 729   ·   Domkirkeplassen 3   ·   4006 STAVANGER   ·   silje_ertvaag@hotmail.com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e0ca098e01475a" /><Relationship Type="http://schemas.openxmlformats.org/officeDocument/2006/relationships/footer" Target="/word/footer1.xml" Id="Raeda59f7f38d497f" /></Relationships>
</file>