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f04b73a09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EVENSEN BYGG - TOMAS EVENSEN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Strusshamn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Strusshamn,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EVENSEN BYGG - TOMAS EVENSEN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7c570b20e4c9e"/>
      <w:footerReference xmlns:r="http://schemas.openxmlformats.org/officeDocument/2006/relationships" w:type="default" r:id="Re248f1be8b4c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EVENSEN BYGG - TOMAS EVENSEN   ·   Org.nr 989 454 048   ·   Krokåsdalen 21   ·   5302 STRUSSHAMN   ·   tomaeve@online.no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EVENSEN BYGG - TOMAS EVENSEN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7c570b20e4c9e" /><Relationship Type="http://schemas.openxmlformats.org/officeDocument/2006/relationships/footer" Target="/word/footer1.xml" Id="Re248f1be8b4c403a" /></Relationships>
</file>