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0361416f0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ROLF BIRKELAND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ROLF BIRKELAND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06c13bb034319"/>
      <w:footerReference xmlns:r="http://schemas.openxmlformats.org/officeDocument/2006/relationships" w:type="default" r:id="Rfd201ae50073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06c13bb034319" /><Relationship Type="http://schemas.openxmlformats.org/officeDocument/2006/relationships/footer" Target="/word/footer1.xml" Id="Rfd201ae500734f02" /></Relationships>
</file>