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d704ac173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BREKKESTRANDA FJORDHOTEL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ffaa17c1c52d420e"/>
      <w:footerReference xmlns:r="http://schemas.openxmlformats.org/officeDocument/2006/relationships" w:type="default" r:id="R472d578e36f2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a17c1c52d420e" /><Relationship Type="http://schemas.openxmlformats.org/officeDocument/2006/relationships/footer" Target="/word/footer1.xml" Id="R472d578e36f24ace" /></Relationships>
</file>