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7a3341dde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FJORDHOTEL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FJORDHOTEL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db60941324930"/>
      <w:footerReference xmlns:r="http://schemas.openxmlformats.org/officeDocument/2006/relationships" w:type="default" r:id="R9130e41bf636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db60941324930" /><Relationship Type="http://schemas.openxmlformats.org/officeDocument/2006/relationships/footer" Target="/word/footer1.xml" Id="R9130e41bf63642e5" /></Relationships>
</file>