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7118df0d04d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MARINE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MARINE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972042d3514672"/>
      <w:footerReference xmlns:r="http://schemas.openxmlformats.org/officeDocument/2006/relationships" w:type="default" r:id="Rd879ff2569284d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MARINE SERVICE AS   ·   Org.nr 989 333 550   ·   Otto Sverdrups gate 7B   ·   9008 TROMSØ   ·   Tlf. 77 68 56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MARINE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972042d3514672" /><Relationship Type="http://schemas.openxmlformats.org/officeDocument/2006/relationships/footer" Target="/word/footer1.xml" Id="Rd879ff2569284db2" /></Relationships>
</file>