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7a255273846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 SKÅLAND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13bc9fa012e445a8"/>
      <w:footerReference xmlns:r="http://schemas.openxmlformats.org/officeDocument/2006/relationships" w:type="default" r:id="R5471646c4e91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c9fa012e445a8" /><Relationship Type="http://schemas.openxmlformats.org/officeDocument/2006/relationships/footer" Target="/word/footer1.xml" Id="R5471646c4e914e40" /></Relationships>
</file>