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2629bb840e4a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e64a8fa24b4ac3"/>
      <w:footerReference xmlns:r="http://schemas.openxmlformats.org/officeDocument/2006/relationships" w:type="default" r:id="R33cb5a23ca914f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EMIS AS   ·   Org.nr 989 304 410   ·   Svalbardveien 14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e64a8fa24b4ac3" /><Relationship Type="http://schemas.openxmlformats.org/officeDocument/2006/relationships/footer" Target="/word/footer1.xml" Id="R33cb5a23ca914f3e" /></Relationships>
</file>