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7e9b0987b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9b0e380022f945f9"/>
      <w:footerReference xmlns:r="http://schemas.openxmlformats.org/officeDocument/2006/relationships" w:type="default" r:id="R13adb079d0e2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e380022f945f9" /><Relationship Type="http://schemas.openxmlformats.org/officeDocument/2006/relationships/footer" Target="/word/footer1.xml" Id="R13adb079d0e24ea9" /></Relationships>
</file>