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ab12bc443b435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Råde,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DIAGEN INTERNATIONAL INC.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DIAGEN INTERNATIONAL INC. AS</w:t>
      </w:r>
    </w:p>
    <w:sectPr>
      <w:headerReference xmlns:r="http://schemas.openxmlformats.org/officeDocument/2006/relationships" w:type="default" r:id="R47c6a07c35db4296"/>
      <w:footerReference xmlns:r="http://schemas.openxmlformats.org/officeDocument/2006/relationships" w:type="default" r:id="R2505084ca95142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DIAGEN INTERNATIONAL INC. AS   ·   Org.nr 989 280 813   ·   Mosseveien 60   ·   1640 RÅDE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DIAGEN INTERNATIONAL INC.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c6a07c35db4296" /><Relationship Type="http://schemas.openxmlformats.org/officeDocument/2006/relationships/footer" Target="/word/footer1.xml" Id="R2505084ca9514214" /></Relationships>
</file>