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04fbfff0b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34d6714c34da6"/>
      <w:footerReference xmlns:r="http://schemas.openxmlformats.org/officeDocument/2006/relationships" w:type="default" r:id="Ra4eb9f4ee44c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SELMER HOLDING AS   ·   Org.nr 989 278 037   ·   Ranheimsvegen 9   ·   7044 TRONDHEIM   ·   Tlf. 73 57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34d6714c34da6" /><Relationship Type="http://schemas.openxmlformats.org/officeDocument/2006/relationships/footer" Target="/word/footer1.xml" Id="Ra4eb9f4ee44c40d0" /></Relationships>
</file>