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d37d0b52b348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 NYGAARD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 NYGAARD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81a3cbd4db42cf"/>
      <w:footerReference xmlns:r="http://schemas.openxmlformats.org/officeDocument/2006/relationships" w:type="default" r:id="R4300615bcce54f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NYGAARD HOLDING AS   ·   Org.nr 989 276 921   ·   Ognøygata 4   ·   5537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NYGAARD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81a3cbd4db42cf" /><Relationship Type="http://schemas.openxmlformats.org/officeDocument/2006/relationships/footer" Target="/word/footer1.xml" Id="R4300615bcce54fd9" /></Relationships>
</file>