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b80ea22b4ae41b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AGI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Bergen,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AGI HOLDING AS</w:t>
      </w:r>
    </w:p>
    <w:sectPr>
      <w:headerReference xmlns:r="http://schemas.openxmlformats.org/officeDocument/2006/relationships" w:type="default" r:id="R18b36f4b471c4557"/>
      <w:footerReference xmlns:r="http://schemas.openxmlformats.org/officeDocument/2006/relationships" w:type="default" r:id="R93ff187f8a5c4ae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AGI HOLDING AS   ·   Org.nr 989 270 346   ·   Lerkerinden 13   ·   5099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AGI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8b36f4b471c4557" /><Relationship Type="http://schemas.openxmlformats.org/officeDocument/2006/relationships/footer" Target="/word/footer1.xml" Id="R93ff187f8a5c4ae3" /></Relationships>
</file>