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317296510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90866a54b4623"/>
      <w:footerReference xmlns:r="http://schemas.openxmlformats.org/officeDocument/2006/relationships" w:type="default" r:id="Raea818eb56a3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BRENNAN EIENDOM AS   ·   Org.nr 989 264 443   ·   c/o Per Arnfinn Kvello   ·   7580 SELBU   ·   Tlf. 73 81 75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90866a54b4623" /><Relationship Type="http://schemas.openxmlformats.org/officeDocument/2006/relationships/footer" Target="/word/footer1.xml" Id="Raea818eb56a34325" /></Relationships>
</file>