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8a78485fd841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DIN REVISOR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DIN REVISOR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644131a1d4ccd"/>
      <w:footerReference xmlns:r="http://schemas.openxmlformats.org/officeDocument/2006/relationships" w:type="default" r:id="R575e625c921f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644131a1d4ccd" /><Relationship Type="http://schemas.openxmlformats.org/officeDocument/2006/relationships/footer" Target="/word/footer1.xml" Id="R575e625c921f4f2a" /></Relationships>
</file>