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e6a1c4c8af74ca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RIBE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Kristiansand 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Kristiansand S, 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RIBE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99147d543424dc3"/>
      <w:footerReference xmlns:r="http://schemas.openxmlformats.org/officeDocument/2006/relationships" w:type="default" r:id="R7d2ea29e5d134f8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RIBE HOLDING AS   ·   Org.nr 989 259 407   ·   c/o Rita Berntsen, Nordre hovedgårds vei 29   ·   4621 KRISTIANSAND 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RIBE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99147d543424dc3" /><Relationship Type="http://schemas.openxmlformats.org/officeDocument/2006/relationships/footer" Target="/word/footer1.xml" Id="R7d2ea29e5d134f81" /></Relationships>
</file>