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79d9e2d1e748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e86a6dd8e24c76"/>
      <w:footerReference xmlns:r="http://schemas.openxmlformats.org/officeDocument/2006/relationships" w:type="default" r:id="Re70b0b7e336441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RMO HOLDING AS   ·   Org.nr 989 259 253   ·   Ringsakervegen 44   ·   2383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e86a6dd8e24c76" /><Relationship Type="http://schemas.openxmlformats.org/officeDocument/2006/relationships/footer" Target="/word/footer1.xml" Id="Re70b0b7e33644112" /></Relationships>
</file>