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f0675cbd7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ALTENBURG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ALTENBURG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f326eccae04941"/>
      <w:footerReference xmlns:r="http://schemas.openxmlformats.org/officeDocument/2006/relationships" w:type="default" r:id="Rde733e2ee097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ALTENBURG HOLDING AS   ·   Org.nr 989 258 125   ·   Århusvegen 220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ALTENBURG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326eccae04941" /><Relationship Type="http://schemas.openxmlformats.org/officeDocument/2006/relationships/footer" Target="/word/footer1.xml" Id="Rde733e2ee0974185" /></Relationships>
</file>