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ff6f78f4244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SVARTEPUTTEN HOLDING AS, org.nr 989 253 883,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20419c84f998486d"/>
      <w:footerReference xmlns:r="http://schemas.openxmlformats.org/officeDocument/2006/relationships" w:type="default" r:id="R3d7d4414b0a1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19c84f998486d" /><Relationship Type="http://schemas.openxmlformats.org/officeDocument/2006/relationships/footer" Target="/word/footer1.xml" Id="R3d7d4414b0a14bae" /></Relationships>
</file>