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e7b4e4949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6af460bf24ef4"/>
      <w:footerReference xmlns:r="http://schemas.openxmlformats.org/officeDocument/2006/relationships" w:type="default" r:id="R920762e57b90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N HOLDING AS   ·   Org.nr 989 253 204   ·   Skogveien 8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6af460bf24ef4" /><Relationship Type="http://schemas.openxmlformats.org/officeDocument/2006/relationships/footer" Target="/word/footer1.xml" Id="R920762e57b90414a" /></Relationships>
</file>