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64e06b3a5740c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LIHOLT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Harstad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Harstad,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LIHOLT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65c416fc7d14431"/>
      <w:footerReference xmlns:r="http://schemas.openxmlformats.org/officeDocument/2006/relationships" w:type="default" r:id="Rf31d9ba9fac7417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LIHOLT AS   ·   Org.nr 989 252 593   ·   Grønnliveien 1   ·   9409 HARSTAD   ·   Tlf. 77 00 19 99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LIHOLT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65c416fc7d14431" /><Relationship Type="http://schemas.openxmlformats.org/officeDocument/2006/relationships/footer" Target="/word/footer1.xml" Id="Rf31d9ba9fac74174" /></Relationships>
</file>