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bc7eb7324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 INVEST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 INVEST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6ea38a1634c42"/>
      <w:footerReference xmlns:r="http://schemas.openxmlformats.org/officeDocument/2006/relationships" w:type="default" r:id="Rb7401abf1a73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INVEST OG EIENDOM AS   ·   Org.nr 989 252 518   ·   Industriveien 3   ·   3174 REVETAL   ·   Tlf. 33 06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INVEST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6ea38a1634c42" /><Relationship Type="http://schemas.openxmlformats.org/officeDocument/2006/relationships/footer" Target="/word/footer1.xml" Id="Rb7401abf1a734536" /></Relationships>
</file>