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703564361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HEGIL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Reistad,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0864d152d88948b5"/>
      <w:footerReference xmlns:r="http://schemas.openxmlformats.org/officeDocument/2006/relationships" w:type="default" r:id="Ra90a63b666f7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4d152d88948b5" /><Relationship Type="http://schemas.openxmlformats.org/officeDocument/2006/relationships/footer" Target="/word/footer1.xml" Id="Ra90a63b666f74e01" /></Relationships>
</file>