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cfed13dbd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IZZI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IZZI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548de6ada4d0a"/>
      <w:footerReference xmlns:r="http://schemas.openxmlformats.org/officeDocument/2006/relationships" w:type="default" r:id="R6d9441a599d8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IZZI AS   ·   Org.nr 989 251 287   ·   Ingvald Ludvigsens gate 23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IZZI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548de6ada4d0a" /><Relationship Type="http://schemas.openxmlformats.org/officeDocument/2006/relationships/footer" Target="/word/footer1.xml" Id="R6d9441a599d844d5" /></Relationships>
</file>